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6309E14B" w:rsidR="00715D2C" w:rsidRPr="00715D2C" w:rsidRDefault="00715D2C" w:rsidP="00B02AC5">
      <w:pPr>
        <w:pStyle w:val="a3"/>
        <w:spacing w:before="1"/>
        <w:ind w:left="2867" w:right="93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B02AC5">
        <w:rPr>
          <w:sz w:val="32"/>
          <w:szCs w:val="32"/>
        </w:rPr>
        <w:t xml:space="preserve">бюджетное общеобразовательное </w:t>
      </w:r>
      <w:r w:rsidRPr="00715D2C">
        <w:rPr>
          <w:sz w:val="32"/>
          <w:szCs w:val="32"/>
        </w:rPr>
        <w:t>учреждение</w:t>
      </w:r>
    </w:p>
    <w:p w14:paraId="30BB5B11" w14:textId="77777777" w:rsidR="00B02AC5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proofErr w:type="spellStart"/>
      <w:r w:rsidR="00B02AC5">
        <w:rPr>
          <w:sz w:val="32"/>
          <w:szCs w:val="32"/>
        </w:rPr>
        <w:t>Будницкая</w:t>
      </w:r>
      <w:proofErr w:type="spellEnd"/>
      <w:r w:rsidR="00B02AC5">
        <w:rPr>
          <w:sz w:val="32"/>
          <w:szCs w:val="32"/>
        </w:rPr>
        <w:t xml:space="preserve"> основная школа</w:t>
      </w:r>
      <w:r w:rsidRPr="00715D2C">
        <w:rPr>
          <w:sz w:val="32"/>
          <w:szCs w:val="32"/>
        </w:rPr>
        <w:t>»</w:t>
      </w:r>
      <w:r w:rsidR="00B02AC5">
        <w:rPr>
          <w:sz w:val="32"/>
          <w:szCs w:val="32"/>
        </w:rPr>
        <w:t xml:space="preserve"> </w:t>
      </w:r>
    </w:p>
    <w:p w14:paraId="44BC6A3C" w14:textId="704F63FA" w:rsidR="00715D2C" w:rsidRDefault="00B02AC5" w:rsidP="00715D2C">
      <w:pPr>
        <w:pStyle w:val="a3"/>
        <w:spacing w:before="1"/>
        <w:ind w:left="2867" w:right="2870"/>
        <w:rPr>
          <w:sz w:val="32"/>
          <w:szCs w:val="32"/>
        </w:rPr>
      </w:pPr>
      <w:proofErr w:type="spellStart"/>
      <w:r>
        <w:rPr>
          <w:sz w:val="32"/>
          <w:szCs w:val="32"/>
        </w:rPr>
        <w:t>Велижского</w:t>
      </w:r>
      <w:proofErr w:type="spellEnd"/>
      <w:r>
        <w:rPr>
          <w:sz w:val="32"/>
          <w:szCs w:val="32"/>
        </w:rPr>
        <w:t xml:space="preserve"> района Смоленской области</w:t>
      </w:r>
    </w:p>
    <w:p w14:paraId="3AB0BCD2" w14:textId="70DF61EB" w:rsidR="00715D2C" w:rsidRDefault="00B02AC5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B02AC5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B02AC5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B02AC5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B02AC5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B02AC5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B02AC5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B02A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B02A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B02A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B02AC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B02A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11A1FD7" w:rsidR="00EF6FDF" w:rsidRDefault="00B02AC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B02AC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B02AC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B02AC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B02AC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B02AC5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B02AC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B02A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B02A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B02A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B02AC5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B02AC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B02AC5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B02AC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B02AC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B02A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B02AC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B02AC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B02AC5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B02AC5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B02AC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B02AC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B02AC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B02AC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B02AC5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B02A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B02A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B02A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B02AC5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B02A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B02AC5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B02AC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B02AC5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B02AC5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B02AC5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B02AC5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B02A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B02A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B02AC5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B02AC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B02AC5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B02AC5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B02AC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B02AC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B02AC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B02A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B02A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B02AC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B02A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B02AC5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B02A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B02A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B02AC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B02AC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B02AC5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B02A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B02A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B02A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B02AC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B02AC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B02AC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B02AC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B02A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B02AC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B02AC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B02AC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B02AC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E270276" w:rsidR="00EF6FDF" w:rsidRDefault="00B02AC5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 , в 5-6 класс по 1 часу в неделю из части формируемой участниками образовательных отношений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B02AC5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B02A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B02A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B02AC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B02AC5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B02AC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B02A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B02AC5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B02AC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B02AC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B02AC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B02AC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B02AC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B02AC5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B02AC5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B02A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B02AC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B02AC5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B02AC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B02A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B02AC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B02AC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B02AC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B02A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B02A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B02A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B02AC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B02AC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B02AC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B02AC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B02AC5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B02A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B02A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B02AC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B02AC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B02A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B02AC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B02AC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B02AC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B02AC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B02AC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B02AC5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B02A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B02A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B02A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B02AC5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B02A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B02AC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B02AC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B02AC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B02A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B02A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B02A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B02A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B02AC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B02AC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B02AC5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B02AC5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B02AC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B02AC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17FB49FD" w:rsidR="00EF6FDF" w:rsidRDefault="00B02A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374</w:t>
            </w:r>
            <w:bookmarkStart w:id="0" w:name="_GoBack"/>
            <w:bookmarkEnd w:id="0"/>
            <w:r>
              <w:rPr>
                <w:sz w:val="24"/>
              </w:rPr>
              <w:t xml:space="preserve"> часов:</w:t>
            </w:r>
          </w:p>
          <w:p w14:paraId="4A0E9EEB" w14:textId="77777777" w:rsidR="00EF6FDF" w:rsidRDefault="00B02A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B02A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5C29417B" w:rsidR="00EF6FDF" w:rsidRDefault="00B02A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B02A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B02AC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B02AC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B02AC5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B02AC5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B02AC5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B02AC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B02AC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B02AC5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B02AC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B02AC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B02AC5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B02AC5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B02AC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B02AC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B02A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B02AC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715D2C"/>
    <w:rsid w:val="007F62C2"/>
    <w:rsid w:val="00B02AC5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Татьяна</cp:lastModifiedBy>
  <cp:revision>2</cp:revision>
  <dcterms:created xsi:type="dcterms:W3CDTF">2023-09-26T18:44:00Z</dcterms:created>
  <dcterms:modified xsi:type="dcterms:W3CDTF">2023-09-26T18:44:00Z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