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03" w:rsidRPr="000C419C" w:rsidRDefault="005D0F03" w:rsidP="005D0F03">
      <w:pPr>
        <w:jc w:val="center"/>
        <w:rPr>
          <w:rFonts w:asciiTheme="majorBidi" w:hAnsiTheme="majorBidi" w:cstheme="majorBidi"/>
          <w:sz w:val="28"/>
          <w:szCs w:val="28"/>
        </w:rPr>
      </w:pPr>
      <w:r w:rsidRPr="000C419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"БУДНИЦКАЯ ОСНОВНАЯ ШКОЛА" ВЕЛИЖСКОГО РАЙОНА СМОЛЕНСКОЙ ОБЛАСТИ</w:t>
      </w:r>
    </w:p>
    <w:p w:rsidR="005D0F03" w:rsidRDefault="005D0F03" w:rsidP="005D0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D0F03" w:rsidRPr="00E8602F" w:rsidRDefault="005D0F03" w:rsidP="005D0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D0F03" w:rsidRPr="009D3F83" w:rsidRDefault="005D0F03" w:rsidP="005D0F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39"/>
        <w:gridCol w:w="3686"/>
      </w:tblGrid>
      <w:tr w:rsidR="005D0F03" w:rsidRPr="006E1004" w:rsidTr="00D2059E">
        <w:tc>
          <w:tcPr>
            <w:tcW w:w="3273" w:type="dxa"/>
          </w:tcPr>
          <w:p w:rsidR="005D0F03" w:rsidRPr="009D3F83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0F03" w:rsidRPr="009D3F83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D0F03" w:rsidRPr="009D3F83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3F8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5D0F03" w:rsidRPr="009D3F83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3F83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5D0F03" w:rsidRPr="000C419C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C419C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5D0F03" w:rsidRPr="00C521EF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0F03" w:rsidRPr="00C521EF" w:rsidRDefault="005D0F03" w:rsidP="00EA27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9" w:type="dxa"/>
          </w:tcPr>
          <w:p w:rsidR="005D0F03" w:rsidRPr="000C419C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5D0F03" w:rsidRPr="009D3F83" w:rsidRDefault="00915A51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95A4A2" wp14:editId="08D9CBC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54610</wp:posOffset>
                  </wp:positionV>
                  <wp:extent cx="1876425" cy="173355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0F03" w:rsidRPr="009D3F83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D0F03" w:rsidRPr="009D3F83" w:rsidRDefault="005D0F03" w:rsidP="00D2059E">
            <w:pPr>
              <w:ind w:right="-391"/>
              <w:rPr>
                <w:rFonts w:asciiTheme="majorBidi" w:hAnsiTheme="majorBidi" w:cstheme="majorBidi"/>
                <w:sz w:val="24"/>
                <w:szCs w:val="24"/>
              </w:rPr>
            </w:pPr>
            <w:r w:rsidRPr="009D3F83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9D3F83">
              <w:rPr>
                <w:rFonts w:asciiTheme="majorBidi" w:hAnsiTheme="majorBidi" w:cstheme="majorBidi"/>
                <w:sz w:val="24"/>
                <w:szCs w:val="24"/>
              </w:rPr>
              <w:t>Будницкая</w:t>
            </w:r>
            <w:proofErr w:type="spellEnd"/>
            <w:r w:rsidRPr="009D3F83">
              <w:rPr>
                <w:rFonts w:asciiTheme="majorBidi" w:hAnsiTheme="majorBidi" w:cstheme="majorBidi"/>
                <w:sz w:val="24"/>
                <w:szCs w:val="24"/>
              </w:rPr>
              <w:t xml:space="preserve"> ОШ"</w:t>
            </w:r>
          </w:p>
          <w:p w:rsidR="005D0F03" w:rsidRPr="009D3F83" w:rsidRDefault="00915A51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r w:rsidR="005D0F03" w:rsidRPr="009D3F83">
              <w:rPr>
                <w:rFonts w:asciiTheme="majorBidi" w:hAnsiTheme="majorBidi" w:cstheme="majorBidi"/>
                <w:sz w:val="24"/>
                <w:szCs w:val="24"/>
              </w:rPr>
              <w:t>Иванькова Д.Ф.</w:t>
            </w:r>
            <w:r>
              <w:rPr>
                <w:noProof/>
                <w:lang w:eastAsia="ru-RU"/>
              </w:rPr>
              <w:t xml:space="preserve"> </w:t>
            </w:r>
          </w:p>
          <w:p w:rsidR="00915A51" w:rsidRDefault="00915A51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D0F03" w:rsidRPr="000C419C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3F83">
              <w:rPr>
                <w:rFonts w:asciiTheme="majorBidi" w:hAnsiTheme="majorBidi" w:cstheme="majorBidi"/>
                <w:sz w:val="24"/>
                <w:szCs w:val="24"/>
              </w:rPr>
              <w:t xml:space="preserve">Приказ № 52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C419C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5D0F03" w:rsidRPr="00C521EF" w:rsidRDefault="005D0F03" w:rsidP="00EA27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D0F03" w:rsidRDefault="005D0F03" w:rsidP="005D0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95" w:rsidRPr="008B7E84" w:rsidRDefault="001D4995" w:rsidP="001D4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8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D4995" w:rsidRPr="008B7E84" w:rsidRDefault="001D4995" w:rsidP="001D4995">
      <w:pPr>
        <w:rPr>
          <w:rFonts w:ascii="Times New Roman" w:hAnsi="Times New Roman" w:cs="Times New Roman"/>
          <w:sz w:val="28"/>
          <w:szCs w:val="28"/>
        </w:rPr>
      </w:pPr>
    </w:p>
    <w:p w:rsidR="001D4995" w:rsidRPr="008B7E84" w:rsidRDefault="001D4995" w:rsidP="001D499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8B7E8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2307"/>
        <w:gridCol w:w="2496"/>
      </w:tblGrid>
      <w:tr w:rsidR="00F65697" w:rsidRPr="008B7E84" w:rsidTr="001D4995">
        <w:tc>
          <w:tcPr>
            <w:tcW w:w="3980" w:type="dxa"/>
            <w:tcBorders>
              <w:bottom w:val="single" w:sz="4" w:space="0" w:color="auto"/>
            </w:tcBorders>
          </w:tcPr>
          <w:p w:rsidR="00F65697" w:rsidRPr="00985C3E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65697" w:rsidRPr="00985C3E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3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F65697" w:rsidRPr="00985C3E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5C3E" w:rsidRPr="008B7E84" w:rsidTr="008D557D">
        <w:tc>
          <w:tcPr>
            <w:tcW w:w="8783" w:type="dxa"/>
            <w:gridSpan w:val="3"/>
          </w:tcPr>
          <w:p w:rsidR="00985C3E" w:rsidRPr="00985C3E" w:rsidRDefault="00985C3E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3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общеобразовательные программы</w:t>
            </w:r>
          </w:p>
        </w:tc>
      </w:tr>
      <w:tr w:rsidR="00985C3E" w:rsidRPr="008B7E84" w:rsidTr="001D4995">
        <w:tc>
          <w:tcPr>
            <w:tcW w:w="3980" w:type="dxa"/>
          </w:tcPr>
          <w:p w:rsidR="00985C3E" w:rsidRPr="008B7E84" w:rsidRDefault="00985C3E" w:rsidP="000D08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«Мир растений»</w:t>
            </w:r>
          </w:p>
        </w:tc>
        <w:tc>
          <w:tcPr>
            <w:tcW w:w="2307" w:type="dxa"/>
          </w:tcPr>
          <w:p w:rsidR="00985C3E" w:rsidRPr="008B7E84" w:rsidRDefault="00985C3E" w:rsidP="000D08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96" w:type="dxa"/>
          </w:tcPr>
          <w:p w:rsidR="00985C3E" w:rsidRPr="008B7E84" w:rsidRDefault="00985C3E" w:rsidP="000D08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96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 xml:space="preserve"> «Тайны зелёного мира»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496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«Экология и охрана природы»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F65697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96" w:type="dxa"/>
          </w:tcPr>
          <w:p w:rsidR="00F65697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F6569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робототехники» 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496" w:type="dxa"/>
          </w:tcPr>
          <w:p w:rsidR="00F65697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F6569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 xml:space="preserve">«Химия в жизни человека» 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96" w:type="dxa"/>
          </w:tcPr>
          <w:p w:rsidR="00F65697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F6569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96" w:type="dxa"/>
          </w:tcPr>
          <w:p w:rsidR="00F65697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F6569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96" w:type="dxa"/>
          </w:tcPr>
          <w:p w:rsidR="00F65697" w:rsidRPr="008B7E84" w:rsidRDefault="00C7219C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5C3E" w:rsidRPr="008B7E84" w:rsidTr="00234075">
        <w:tc>
          <w:tcPr>
            <w:tcW w:w="8783" w:type="dxa"/>
            <w:gridSpan w:val="3"/>
          </w:tcPr>
          <w:p w:rsidR="00985C3E" w:rsidRPr="00985C3E" w:rsidRDefault="00985C3E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внеурочной деятельности</w:t>
            </w:r>
          </w:p>
        </w:tc>
      </w:tr>
      <w:tr w:rsidR="00F65697" w:rsidRPr="008B7E84" w:rsidTr="001D4995">
        <w:tc>
          <w:tcPr>
            <w:tcW w:w="3980" w:type="dxa"/>
          </w:tcPr>
          <w:p w:rsidR="00F65697" w:rsidRPr="008B7E84" w:rsidRDefault="00F65697" w:rsidP="00985C3E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 xml:space="preserve">«Чудеса науки и природы» </w:t>
            </w:r>
          </w:p>
        </w:tc>
        <w:tc>
          <w:tcPr>
            <w:tcW w:w="2307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96" w:type="dxa"/>
          </w:tcPr>
          <w:p w:rsidR="00F65697" w:rsidRPr="008B7E84" w:rsidRDefault="00F65697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C3E" w:rsidRPr="008B7E84" w:rsidTr="00142D61">
        <w:tc>
          <w:tcPr>
            <w:tcW w:w="3980" w:type="dxa"/>
          </w:tcPr>
          <w:p w:rsidR="00985C3E" w:rsidRPr="008B7E84" w:rsidRDefault="00985C3E" w:rsidP="00985C3E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03" w:type="dxa"/>
            <w:gridSpan w:val="2"/>
          </w:tcPr>
          <w:p w:rsidR="00985C3E" w:rsidRPr="008B7E84" w:rsidRDefault="00F470D3" w:rsidP="001D499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165E3" w:rsidRPr="008B7E84" w:rsidRDefault="00915A51" w:rsidP="001D499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sectPr w:rsidR="003165E3" w:rsidRPr="008B7E84" w:rsidSect="00D2059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D"/>
    <w:rsid w:val="001D4995"/>
    <w:rsid w:val="00296EA9"/>
    <w:rsid w:val="00555714"/>
    <w:rsid w:val="005D0F03"/>
    <w:rsid w:val="006877AD"/>
    <w:rsid w:val="008B7E84"/>
    <w:rsid w:val="00915A51"/>
    <w:rsid w:val="00985C3E"/>
    <w:rsid w:val="00C416B2"/>
    <w:rsid w:val="00C7219C"/>
    <w:rsid w:val="00D15C76"/>
    <w:rsid w:val="00D2059E"/>
    <w:rsid w:val="00F470D3"/>
    <w:rsid w:val="00F65697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EC55"/>
  <w15:docId w15:val="{F1ED1FB7-265C-4BE7-B9C4-86E789B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BC3D-024A-4D61-87D9-3B42F91C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22</dc:creator>
  <cp:lastModifiedBy>Татьяна</cp:lastModifiedBy>
  <cp:revision>3</cp:revision>
  <cp:lastPrinted>2023-09-11T10:35:00Z</cp:lastPrinted>
  <dcterms:created xsi:type="dcterms:W3CDTF">2023-09-30T21:08:00Z</dcterms:created>
  <dcterms:modified xsi:type="dcterms:W3CDTF">2023-10-01T19:48:00Z</dcterms:modified>
</cp:coreProperties>
</file>